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279FE" w:rsidRPr="00C279FE" w:rsidRDefault="00C279FE" w:rsidP="00C279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9FE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 города Москвы</w:t>
      </w:r>
    </w:p>
    <w:p w:rsidR="00C279FE" w:rsidRDefault="00C279FE" w:rsidP="00C279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9FE">
        <w:rPr>
          <w:rFonts w:ascii="Times New Roman" w:hAnsi="Times New Roman" w:cs="Times New Roman"/>
          <w:b/>
          <w:sz w:val="24"/>
          <w:szCs w:val="24"/>
        </w:rPr>
        <w:t>«НАУЧНО-ПРАКТИЧЕСКИЙ ЦЕНТР ПСИХИЧЕСКОГО ЗДОРОВЬЯ ДЕТЕЙ И ПОДРОСТКОВ ИМЕНИ Г.Е. СУХАРЕВОЙ ДЕПАРТАМЕНТА ЗДРАВООХРАНЕНИЯ ГОРОДА МОСКВЫ»</w:t>
      </w:r>
    </w:p>
    <w:p w:rsidR="002F3B6D" w:rsidRDefault="00033206" w:rsidP="002E7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E74A1" w:rsidRDefault="00033206" w:rsidP="002E7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0.5pt;height:70.5pt">
            <v:imagedata r:id="rId4" o:title="logo_copy_23" blacklevel="-6554f"/>
          </v:shape>
        </w:pict>
      </w:r>
    </w:p>
    <w:p w:rsidR="002E74A1" w:rsidRDefault="002E74A1" w:rsidP="00AC21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4A1" w:rsidRDefault="00511005" w:rsidP="004D4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="002E74A1" w:rsidRPr="002E74A1">
        <w:rPr>
          <w:rFonts w:ascii="Times New Roman" w:hAnsi="Times New Roman" w:cs="Times New Roman"/>
          <w:b/>
          <w:sz w:val="28"/>
          <w:szCs w:val="28"/>
        </w:rPr>
        <w:t xml:space="preserve"> на обучение</w:t>
      </w:r>
      <w:r w:rsidR="00011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86E" w:rsidRDefault="00CA186E" w:rsidP="00011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0116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25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011625" w:rsidRPr="00011625">
        <w:rPr>
          <w:rFonts w:ascii="Times New Roman" w:hAnsi="Times New Roman" w:cs="Times New Roman"/>
          <w:b/>
          <w:sz w:val="28"/>
          <w:szCs w:val="28"/>
        </w:rPr>
        <w:t xml:space="preserve"> профессиональн</w:t>
      </w:r>
      <w:r w:rsidR="00011625">
        <w:rPr>
          <w:rFonts w:ascii="Times New Roman" w:hAnsi="Times New Roman" w:cs="Times New Roman"/>
          <w:b/>
          <w:sz w:val="28"/>
          <w:szCs w:val="28"/>
        </w:rPr>
        <w:t>ая</w:t>
      </w:r>
      <w:r w:rsidR="00011625" w:rsidRPr="000116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11625">
        <w:rPr>
          <w:rFonts w:ascii="Times New Roman" w:hAnsi="Times New Roman" w:cs="Times New Roman"/>
          <w:b/>
          <w:sz w:val="28"/>
          <w:szCs w:val="28"/>
        </w:rPr>
        <w:t>а</w:t>
      </w:r>
      <w:r w:rsidR="00011625" w:rsidRPr="00011625">
        <w:rPr>
          <w:rFonts w:ascii="Times New Roman" w:hAnsi="Times New Roman" w:cs="Times New Roman"/>
          <w:b/>
          <w:sz w:val="28"/>
          <w:szCs w:val="28"/>
        </w:rPr>
        <w:t xml:space="preserve"> – программ</w:t>
      </w:r>
      <w:r w:rsidR="00011625">
        <w:rPr>
          <w:rFonts w:ascii="Times New Roman" w:hAnsi="Times New Roman" w:cs="Times New Roman"/>
          <w:b/>
          <w:sz w:val="28"/>
          <w:szCs w:val="28"/>
        </w:rPr>
        <w:t>а</w:t>
      </w:r>
      <w:r w:rsidR="00011625" w:rsidRPr="00011625">
        <w:rPr>
          <w:rFonts w:ascii="Times New Roman" w:hAnsi="Times New Roman" w:cs="Times New Roman"/>
          <w:b/>
          <w:sz w:val="28"/>
          <w:szCs w:val="28"/>
        </w:rPr>
        <w:t xml:space="preserve"> профессиональной переподготовки врачей по специальности </w:t>
      </w:r>
      <w:r w:rsidR="0001162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11625" w:rsidRPr="00011625">
        <w:rPr>
          <w:rFonts w:ascii="Times New Roman" w:hAnsi="Times New Roman" w:cs="Times New Roman"/>
          <w:b/>
          <w:sz w:val="28"/>
          <w:szCs w:val="28"/>
        </w:rPr>
        <w:t>ПСИХИАТРИЯ</w:t>
      </w:r>
    </w:p>
    <w:bookmarkEnd w:id="0"/>
    <w:p w:rsidR="00CA186E" w:rsidRDefault="00CA186E" w:rsidP="004D4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Объём:</w:t>
      </w:r>
      <w:r w:rsidR="00125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011625">
        <w:rPr>
          <w:rFonts w:ascii="Times New Roman" w:hAnsi="Times New Roman" w:cs="Times New Roman"/>
          <w:b/>
          <w:sz w:val="28"/>
          <w:szCs w:val="28"/>
        </w:rPr>
        <w:t xml:space="preserve">720 </w:t>
      </w:r>
      <w:proofErr w:type="spellStart"/>
      <w:r w:rsidR="00011625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 w:rsidR="00011625">
        <w:rPr>
          <w:rFonts w:ascii="Times New Roman" w:hAnsi="Times New Roman" w:cs="Times New Roman"/>
          <w:b/>
          <w:sz w:val="28"/>
          <w:szCs w:val="28"/>
        </w:rPr>
        <w:t>.</w:t>
      </w:r>
      <w:r w:rsidR="008F51D5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011625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125A13" w:rsidRDefault="00125A13" w:rsidP="004D4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обучения:</w:t>
      </w:r>
      <w:r w:rsidR="008F51D5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:rsidR="00125A13" w:rsidRDefault="00125A13" w:rsidP="004D4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8F51D5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</w:t>
      </w:r>
    </w:p>
    <w:p w:rsidR="004D4211" w:rsidRDefault="004D4211" w:rsidP="004D4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13" w:rsidRDefault="004A76BF" w:rsidP="004D42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Заявленны</w:t>
      </w:r>
      <w:r w:rsidR="00E74F5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слушател</w:t>
      </w:r>
      <w:r w:rsidR="00E74F5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6"/>
        <w:gridCol w:w="2136"/>
        <w:gridCol w:w="2273"/>
        <w:gridCol w:w="2046"/>
        <w:gridCol w:w="1801"/>
      </w:tblGrid>
      <w:tr w:rsidR="00A36640" w:rsidTr="00A36640">
        <w:tc>
          <w:tcPr>
            <w:tcW w:w="1856" w:type="dxa"/>
          </w:tcPr>
          <w:p w:rsidR="00A36640" w:rsidRDefault="00A36640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86" w:type="dxa"/>
          </w:tcPr>
          <w:p w:rsidR="00A36640" w:rsidRDefault="00A36640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290" w:type="dxa"/>
          </w:tcPr>
          <w:p w:rsidR="00A36640" w:rsidRDefault="00A36640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124" w:type="dxa"/>
          </w:tcPr>
          <w:p w:rsidR="00A36640" w:rsidRDefault="00A36640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06" w:type="dxa"/>
          </w:tcPr>
          <w:p w:rsidR="00A36640" w:rsidRDefault="00EB7389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 (эл. почта, телефон)</w:t>
            </w:r>
          </w:p>
        </w:tc>
      </w:tr>
      <w:tr w:rsidR="00A36640" w:rsidTr="00A36640">
        <w:tc>
          <w:tcPr>
            <w:tcW w:w="1856" w:type="dxa"/>
          </w:tcPr>
          <w:p w:rsidR="00A36640" w:rsidRDefault="00A36640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A36640" w:rsidRDefault="00A36640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A36640" w:rsidRDefault="00A36640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A36640" w:rsidRDefault="00A36640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A36640" w:rsidRDefault="00A36640" w:rsidP="002E7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7E8C" w:rsidRDefault="00A07E8C" w:rsidP="002E7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1D5" w:rsidRDefault="008F51D5" w:rsidP="004D4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777F" w:rsidRDefault="00F0777F" w:rsidP="004D4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51D5" w:rsidRDefault="008F51D5" w:rsidP="004D4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211" w:rsidRDefault="004D4211" w:rsidP="004D4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EB2" w:rsidRDefault="00AF2EB2" w:rsidP="002E7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6A" w:rsidRPr="004C409F" w:rsidRDefault="004C409F" w:rsidP="004D4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6AB3">
        <w:rPr>
          <w:rFonts w:ascii="Times New Roman" w:hAnsi="Times New Roman" w:cs="Times New Roman"/>
          <w:b/>
          <w:sz w:val="28"/>
          <w:szCs w:val="28"/>
        </w:rPr>
        <w:t xml:space="preserve">       Подпись                           </w:t>
      </w:r>
      <w:r w:rsidR="00AF2EB2">
        <w:rPr>
          <w:rFonts w:ascii="Times New Roman" w:hAnsi="Times New Roman" w:cs="Times New Roman"/>
          <w:b/>
          <w:sz w:val="28"/>
          <w:szCs w:val="28"/>
        </w:rPr>
        <w:t xml:space="preserve"> _______________________</w:t>
      </w:r>
      <w:r w:rsidRPr="004C409F">
        <w:rPr>
          <w:rFonts w:ascii="Times New Roman" w:hAnsi="Times New Roman" w:cs="Times New Roman"/>
          <w:b/>
          <w:sz w:val="28"/>
          <w:szCs w:val="28"/>
        </w:rPr>
        <w:t>/ _____________/</w:t>
      </w:r>
    </w:p>
    <w:p w:rsidR="00AF2EB2" w:rsidRDefault="00766AAA" w:rsidP="00ED6BAA">
      <w:pPr>
        <w:spacing w:after="0"/>
        <w:ind w:left="3540" w:firstLine="1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409F" w:rsidRPr="00ED6BA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C409F" w:rsidRPr="00ED6BAA">
        <w:rPr>
          <w:rFonts w:ascii="Times New Roman" w:hAnsi="Times New Roman" w:cs="Times New Roman"/>
          <w:sz w:val="20"/>
          <w:szCs w:val="20"/>
        </w:rPr>
        <w:t xml:space="preserve">  </w:t>
      </w:r>
      <w:r w:rsidR="00ED6BA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ED6BAA">
        <w:rPr>
          <w:rFonts w:ascii="Times New Roman" w:hAnsi="Times New Roman" w:cs="Times New Roman"/>
          <w:sz w:val="20"/>
          <w:szCs w:val="20"/>
        </w:rPr>
        <w:t>п</w:t>
      </w:r>
      <w:r w:rsidR="00AF2EB2" w:rsidRPr="00ED6BAA">
        <w:rPr>
          <w:rFonts w:ascii="Times New Roman" w:hAnsi="Times New Roman" w:cs="Times New Roman"/>
          <w:sz w:val="20"/>
          <w:szCs w:val="20"/>
        </w:rPr>
        <w:t>одпись)</w:t>
      </w:r>
      <w:r w:rsidR="00ED6BAA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ED6BAA">
        <w:rPr>
          <w:rFonts w:ascii="Times New Roman" w:hAnsi="Times New Roman" w:cs="Times New Roman"/>
          <w:sz w:val="20"/>
          <w:szCs w:val="20"/>
        </w:rPr>
        <w:t xml:space="preserve">     (расшифровка)</w:t>
      </w:r>
    </w:p>
    <w:p w:rsidR="002C386A" w:rsidRDefault="002C3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6A" w:rsidRDefault="002C386A" w:rsidP="000116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6BF" w:rsidRPr="00125A13" w:rsidRDefault="002C386A" w:rsidP="002C3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3334F7">
        <w:rPr>
          <w:rFonts w:ascii="Times New Roman" w:hAnsi="Times New Roman" w:cs="Times New Roman"/>
          <w:b/>
          <w:sz w:val="28"/>
          <w:szCs w:val="28"/>
        </w:rPr>
        <w:t xml:space="preserve"> «____» ______________ 20___г.</w:t>
      </w:r>
    </w:p>
    <w:sectPr w:rsidR="004A76BF" w:rsidRPr="00125A13" w:rsidSect="00830E6D">
      <w:pgSz w:w="11906" w:h="16838"/>
      <w:pgMar w:top="1440" w:right="1080" w:bottom="1440" w:left="1080" w:header="708" w:footer="708" w:gutter="0"/>
      <w:pgBorders w:offsetFrom="page">
        <w:top w:val="twistedLines1" w:sz="18" w:space="24" w:color="548DD4" w:themeColor="text2" w:themeTint="99"/>
        <w:left w:val="twistedLines1" w:sz="18" w:space="24" w:color="548DD4" w:themeColor="text2" w:themeTint="99"/>
        <w:bottom w:val="twistedLines1" w:sz="18" w:space="24" w:color="548DD4" w:themeColor="text2" w:themeTint="99"/>
        <w:right w:val="twistedLines1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F1"/>
    <w:rsid w:val="00011625"/>
    <w:rsid w:val="00033206"/>
    <w:rsid w:val="00125A13"/>
    <w:rsid w:val="001E3492"/>
    <w:rsid w:val="00296D1F"/>
    <w:rsid w:val="002C386A"/>
    <w:rsid w:val="002E74A1"/>
    <w:rsid w:val="00300B49"/>
    <w:rsid w:val="003334F7"/>
    <w:rsid w:val="00431086"/>
    <w:rsid w:val="00447064"/>
    <w:rsid w:val="004A76BF"/>
    <w:rsid w:val="004C409F"/>
    <w:rsid w:val="004D4211"/>
    <w:rsid w:val="00511005"/>
    <w:rsid w:val="00537ED2"/>
    <w:rsid w:val="00595FA2"/>
    <w:rsid w:val="007557AB"/>
    <w:rsid w:val="00766AAA"/>
    <w:rsid w:val="007C0DB9"/>
    <w:rsid w:val="007F1DF6"/>
    <w:rsid w:val="00824348"/>
    <w:rsid w:val="00830E6D"/>
    <w:rsid w:val="008F51D5"/>
    <w:rsid w:val="00904835"/>
    <w:rsid w:val="009A55A8"/>
    <w:rsid w:val="00A07E8C"/>
    <w:rsid w:val="00A36640"/>
    <w:rsid w:val="00AC2161"/>
    <w:rsid w:val="00AF2EB2"/>
    <w:rsid w:val="00B56D9A"/>
    <w:rsid w:val="00BD4B73"/>
    <w:rsid w:val="00C20FE8"/>
    <w:rsid w:val="00C279FE"/>
    <w:rsid w:val="00CA186E"/>
    <w:rsid w:val="00D36AB3"/>
    <w:rsid w:val="00D7687B"/>
    <w:rsid w:val="00DC32F1"/>
    <w:rsid w:val="00E4212F"/>
    <w:rsid w:val="00E74F54"/>
    <w:rsid w:val="00EB7389"/>
    <w:rsid w:val="00ED6BAA"/>
    <w:rsid w:val="00F0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7158"/>
  <w15:docId w15:val="{0CA5A552-3020-41CC-A88C-F868015D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УМО</cp:lastModifiedBy>
  <cp:revision>10</cp:revision>
  <dcterms:created xsi:type="dcterms:W3CDTF">2024-01-16T09:36:00Z</dcterms:created>
  <dcterms:modified xsi:type="dcterms:W3CDTF">2025-01-15T07:03:00Z</dcterms:modified>
</cp:coreProperties>
</file>